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474" w:right="1972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4">
      <w:pPr>
        <w:spacing w:before="209" w:lineRule="auto"/>
        <w:ind w:left="102" w:right="81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Quito, (dd/mm/aa) Señora</w:t>
      </w:r>
    </w:p>
    <w:p w:rsidR="00000000" w:rsidDel="00000000" w:rsidP="00000000" w:rsidRDefault="00000000" w:rsidRPr="00000000" w14:paraId="00000005">
      <w:pPr>
        <w:ind w:left="102" w:right="812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6">
      <w:pPr>
        <w:ind w:left="102" w:right="724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7">
      <w:pPr>
        <w:spacing w:before="11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tabs>
          <w:tab w:val="left" w:leader="none" w:pos="7627"/>
        </w:tabs>
        <w:spacing w:before="1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A">
      <w:pPr>
        <w:tabs>
          <w:tab w:val="left" w:leader="none" w:pos="3755"/>
        </w:tabs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B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C">
      <w:pPr>
        <w:spacing w:before="1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" w:firstLine="10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FUNDAMENTOS DE DERECHO:</w:t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822"/>
        </w:tabs>
        <w:ind w:left="821" w:right="59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0">
      <w:pPr>
        <w:spacing w:before="1" w:lineRule="auto"/>
        <w:ind w:left="82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1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822"/>
        </w:tabs>
        <w:ind w:left="821" w:right="596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PETICIÓN:</w:t>
      </w:r>
    </w:p>
    <w:p w:rsidR="00000000" w:rsidDel="00000000" w:rsidP="00000000" w:rsidRDefault="00000000" w:rsidRPr="00000000" w14:paraId="00000015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6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9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A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LOTAIP.</w:t>
      </w:r>
    </w:p>
    <w:p w:rsidR="00000000" w:rsidDel="00000000" w:rsidP="00000000" w:rsidRDefault="00000000" w:rsidRPr="00000000" w14:paraId="0000001B">
      <w:pPr>
        <w:spacing w:before="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6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(Firma del (la) solicitante)</w:t>
      </w:r>
    </w:p>
    <w:p w:rsidR="00000000" w:rsidDel="00000000" w:rsidP="00000000" w:rsidRDefault="00000000" w:rsidRPr="00000000" w14:paraId="00000021">
      <w:pPr>
        <w:spacing w:line="194" w:lineRule="auto"/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2">
      <w:pPr>
        <w:spacing w:before="4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3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4">
      <w:pPr>
        <w:tabs>
          <w:tab w:val="left" w:leader="none" w:pos="4888"/>
        </w:tabs>
        <w:spacing w:before="1" w:lineRule="auto"/>
        <w:ind w:left="102" w:firstLine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(Si es que dispone de correo electrónico)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1.73228346456693" w:left="980" w:right="776.811023622048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6656825" cy="622300"/>
          <wp:effectExtent b="0" l="0" r="0" t="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6825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3927574" cy="833438"/>
          <wp:effectExtent b="0" l="0" r="0" t="0"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7574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09C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09C8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an5frmsCBwxworKfUSSryDoFQ==">CgMxLjAyCGguZ2pkZ3hzOAByITFyMC1mek8zSl9MLWVTZDVZMkJMQVdtZ0NaQTNHTG1YWA==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2022-01-07T16:51:00Z</dcterms:created>
  <dc:creator>Maria Veronica Hidalgo Guzman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