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DF" w:rsidRPr="005A27F7" w:rsidRDefault="00217CDF" w:rsidP="00217CD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ANEXO 1 -</w:t>
      </w: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 xml:space="preserve"> Formulario de aplicación</w:t>
      </w:r>
    </w:p>
    <w:p w:rsidR="00217CDF" w:rsidRPr="005A27F7" w:rsidRDefault="00217CDF" w:rsidP="00217CD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> </w:t>
      </w:r>
    </w:p>
    <w:p w:rsidR="00217CDF" w:rsidRPr="005A27F7" w:rsidRDefault="00217CDF" w:rsidP="00217CD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217CDF" w:rsidRPr="005A27F7" w:rsidRDefault="00217CDF" w:rsidP="00217CD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FORMULARIO DE APLICACIÓN A LA CONVOCATORIA ABIERTA</w:t>
      </w:r>
    </w:p>
    <w:p w:rsidR="00217CDF" w:rsidRPr="005A27F7" w:rsidRDefault="00217CDF" w:rsidP="00217CD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217CDF" w:rsidRPr="005A27F7" w:rsidRDefault="00217CDF" w:rsidP="00217CD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-EXPOSICIÓN TEMPORAL </w:t>
      </w:r>
    </w:p>
    <w:p w:rsidR="00217CDF" w:rsidRPr="005A27F7" w:rsidRDefault="00217CDF" w:rsidP="00217CD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EN EL MUSEO DEL CARMEN ALTO</w:t>
      </w:r>
    </w:p>
    <w:p w:rsidR="00217CDF" w:rsidRPr="005A27F7" w:rsidRDefault="00217CDF" w:rsidP="00217CD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217CDF" w:rsidRPr="005A27F7" w:rsidRDefault="00217CDF" w:rsidP="00217CD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val="es-EC"/>
        </w:rPr>
        <w:t>NOTA IMPORTANTE: ANTES DE LLENAR ESTE FORMULARIO DEBERÁ LEER CON DETENIMIENTO LAS BASES.  EL FORMULARIO DEBE SER COMPLETADO DE MANERA DIGITAL.</w:t>
      </w:r>
    </w:p>
    <w:p w:rsidR="00217CDF" w:rsidRPr="005A27F7" w:rsidRDefault="00217CDF" w:rsidP="00217CDF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217CDF" w:rsidRPr="005A27F7" w:rsidRDefault="00217CDF" w:rsidP="00217CD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val="es-EC"/>
        </w:rPr>
        <w:t>Sección 1.</w:t>
      </w:r>
    </w:p>
    <w:p w:rsidR="00217CDF" w:rsidRPr="005A27F7" w:rsidRDefault="00217CDF" w:rsidP="00217CD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val="es-EC"/>
        </w:rPr>
        <w:t>Información sobre el/la postulante del proyecto de investigación</w:t>
      </w:r>
    </w:p>
    <w:p w:rsidR="00217CDF" w:rsidRPr="005A27F7" w:rsidRDefault="00217CDF" w:rsidP="00217CD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6382"/>
      </w:tblGrid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Nombres completos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Apellidos completos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C.C. o Pasaporte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País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Provincia / Cantón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Teléfono celular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Teléfono (fijo)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Correo/s electrónico/s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Firma</w:t>
            </w: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</w:tbl>
    <w:p w:rsidR="00217CDF" w:rsidRPr="005A27F7" w:rsidRDefault="00217CDF" w:rsidP="00217CD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val="es-EC"/>
        </w:rPr>
        <w:t xml:space="preserve">NOTA IMPORTANTE: El/la </w:t>
      </w:r>
      <w:proofErr w:type="spellStart"/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val="es-EC"/>
        </w:rPr>
        <w:t>aplic</w:t>
      </w:r>
      <w:bookmarkStart w:id="0" w:name="_GoBack"/>
      <w:bookmarkEnd w:id="0"/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val="es-EC"/>
        </w:rPr>
        <w:t>ante</w:t>
      </w:r>
      <w:proofErr w:type="spellEnd"/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val="es-EC"/>
        </w:rPr>
        <w:t xml:space="preserve"> deberá adjuntar la copia de cédula de ciudadanía.</w:t>
      </w:r>
    </w:p>
    <w:p w:rsidR="00217CDF" w:rsidRPr="005A27F7" w:rsidRDefault="00217CDF" w:rsidP="00217CDF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217CDF" w:rsidRPr="005A27F7" w:rsidRDefault="00217CDF" w:rsidP="00217CD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val="es-EC"/>
        </w:rPr>
        <w:t>Sección 2.</w:t>
      </w:r>
    </w:p>
    <w:p w:rsidR="00217CDF" w:rsidRPr="005A27F7" w:rsidRDefault="00217CDF" w:rsidP="00217CD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es-EC"/>
        </w:rPr>
        <w:t>Filiación (en caso de que aplique) Información sobre la institución que respalda la postulación.</w:t>
      </w:r>
    </w:p>
    <w:p w:rsidR="00217CDF" w:rsidRPr="005A27F7" w:rsidRDefault="00217CDF" w:rsidP="00217CD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color w:val="000000"/>
          <w:sz w:val="24"/>
          <w:szCs w:val="24"/>
          <w:lang w:val="es-EC"/>
        </w:rPr>
        <w:t> 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8"/>
        <w:gridCol w:w="3209"/>
      </w:tblGrid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Nombre de la institución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Dirección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Departamento/Facultad/Área que respalda la participación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Nombre de contacto y cargo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Teléfono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  <w:tr w:rsidR="00217CDF" w:rsidRPr="005A27F7" w:rsidTr="009A05C1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Correo electrónico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7CDF" w:rsidRPr="005A27F7" w:rsidRDefault="00217CDF" w:rsidP="009A05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es-EC"/>
              </w:rPr>
            </w:pPr>
            <w:r w:rsidRPr="005A27F7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C"/>
              </w:rPr>
              <w:t> </w:t>
            </w:r>
          </w:p>
        </w:tc>
      </w:tr>
    </w:tbl>
    <w:p w:rsidR="009A3701" w:rsidRPr="00217CDF" w:rsidRDefault="00217CDF" w:rsidP="00217CDF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5A27F7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val="es-EC"/>
        </w:rPr>
        <w:t>NOTA IMPORTANTE: Se deberá adjuntar una carta de la institución en caso de que cuente con respaldo</w:t>
      </w:r>
    </w:p>
    <w:sectPr w:rsidR="009A3701" w:rsidRPr="00217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DF"/>
    <w:rsid w:val="00217CDF"/>
    <w:rsid w:val="00D704EB"/>
    <w:rsid w:val="00E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6BA8"/>
  <w15:chartTrackingRefBased/>
  <w15:docId w15:val="{4BA00689-90E0-494A-81FC-A20EBB3D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7CD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Clara Farfan Garcia</dc:creator>
  <cp:keywords/>
  <dc:description/>
  <cp:lastModifiedBy>Angie Clara Farfan Garcia</cp:lastModifiedBy>
  <cp:revision>1</cp:revision>
  <dcterms:created xsi:type="dcterms:W3CDTF">2024-07-16T17:45:00Z</dcterms:created>
  <dcterms:modified xsi:type="dcterms:W3CDTF">2024-07-16T17:45:00Z</dcterms:modified>
</cp:coreProperties>
</file>