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FAB8" w14:textId="77777777" w:rsidR="001F4A19" w:rsidRPr="001F4A19" w:rsidRDefault="001F4A19" w:rsidP="001F4A19">
      <w:pPr>
        <w:jc w:val="center"/>
        <w:rPr>
          <w:rFonts w:ascii="Calibri" w:hAnsi="Calibri" w:cs="Calibri"/>
          <w:b/>
          <w:bCs/>
        </w:rPr>
      </w:pPr>
    </w:p>
    <w:p w14:paraId="0DAA0348" w14:textId="074DFE11" w:rsidR="001F4A19" w:rsidRPr="001F4A19" w:rsidRDefault="001F4A19" w:rsidP="001F4A1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F4A19">
        <w:rPr>
          <w:rFonts w:ascii="Calibri" w:hAnsi="Calibri" w:cs="Calibri"/>
          <w:b/>
          <w:bCs/>
          <w:sz w:val="32"/>
          <w:szCs w:val="32"/>
        </w:rPr>
        <w:t>CRONOGRAMA</w:t>
      </w:r>
    </w:p>
    <w:p w14:paraId="06A97F63" w14:textId="77777777" w:rsidR="001F4A19" w:rsidRPr="001F4A19" w:rsidRDefault="001F4A19" w:rsidP="001F4A19">
      <w:pPr>
        <w:jc w:val="center"/>
        <w:rPr>
          <w:rFonts w:ascii="Calibri" w:hAnsi="Calibri" w:cs="Calibri"/>
          <w:b/>
          <w:bCs/>
        </w:rPr>
      </w:pPr>
    </w:p>
    <w:p w14:paraId="6E09B017" w14:textId="43EA46C6" w:rsidR="001F4A19" w:rsidRPr="001F4A19" w:rsidRDefault="001F4A19" w:rsidP="001F4A19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1F4A19">
        <w:rPr>
          <w:rFonts w:ascii="Calibri" w:hAnsi="Calibri" w:cs="Calibri"/>
          <w:b/>
          <w:bCs/>
        </w:rPr>
        <w:t>4ta CONVOCATORIA ABIERTA</w:t>
      </w:r>
    </w:p>
    <w:p w14:paraId="04B55440" w14:textId="77777777" w:rsidR="001F4A19" w:rsidRPr="001F4A19" w:rsidRDefault="001F4A19" w:rsidP="001F4A19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1F4A19">
        <w:rPr>
          <w:rFonts w:ascii="Calibri" w:hAnsi="Calibri" w:cs="Calibri"/>
          <w:b/>
          <w:bCs/>
        </w:rPr>
        <w:t>-EXPOSICIÓN TEMPORAL INTERACTIVA DE DIVULGACIÓN CIENTÍFICA</w:t>
      </w:r>
    </w:p>
    <w:p w14:paraId="3B6DD253" w14:textId="77777777" w:rsidR="001F4A19" w:rsidRPr="001F4A19" w:rsidRDefault="001F4A19" w:rsidP="001F4A19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F4A19">
        <w:rPr>
          <w:rFonts w:ascii="Calibri" w:hAnsi="Calibri" w:cs="Calibri"/>
          <w:b/>
          <w:bCs/>
        </w:rPr>
        <w:t>EN EL MUSEO INTERACTIVO DE CIENCIA-</w:t>
      </w:r>
    </w:p>
    <w:p w14:paraId="2E89D0C9" w14:textId="77777777" w:rsidR="001F4A19" w:rsidRPr="001F4A19" w:rsidRDefault="001F4A19">
      <w:pPr>
        <w:rPr>
          <w:rFonts w:ascii="Calibri" w:hAnsi="Calibri" w:cs="Calibri"/>
        </w:rPr>
      </w:pPr>
    </w:p>
    <w:p w14:paraId="4FA0FCA9" w14:textId="77777777" w:rsidR="001F4A19" w:rsidRPr="001F4A19" w:rsidRDefault="001F4A19">
      <w:pPr>
        <w:rPr>
          <w:rFonts w:ascii="Calibri" w:hAnsi="Calibri" w:cs="Calibr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320"/>
        <w:gridCol w:w="840"/>
        <w:gridCol w:w="2620"/>
      </w:tblGrid>
      <w:tr w:rsidR="002D7BC5" w:rsidRPr="001F4A19" w14:paraId="15D93FE3" w14:textId="77777777" w:rsidTr="002D7BC5">
        <w:trPr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AF67BE" w14:textId="77777777" w:rsidR="002D7BC5" w:rsidRPr="001F4A19" w:rsidRDefault="002D7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F4A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Fases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BD817" w14:textId="77777777" w:rsidR="002D7BC5" w:rsidRPr="001F4A19" w:rsidRDefault="002D7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DABB2" w14:textId="77777777" w:rsidR="002D7BC5" w:rsidRPr="001F4A19" w:rsidRDefault="002D7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Plazo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3808E21" w14:textId="77777777" w:rsidR="002D7BC5" w:rsidRPr="001F4A19" w:rsidRDefault="002D7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Fechas 4ta Convocatoria</w:t>
            </w:r>
          </w:p>
        </w:tc>
      </w:tr>
      <w:tr w:rsidR="002D7BC5" w:rsidRPr="001F4A19" w14:paraId="7099B185" w14:textId="77777777" w:rsidTr="002D7BC5">
        <w:trPr>
          <w:trHeight w:val="5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AE46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Difusión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FDA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Publicación de convocatoria abierta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D8E3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19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EB2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Desde el 6 de marzo de 2026</w:t>
            </w:r>
          </w:p>
        </w:tc>
      </w:tr>
      <w:tr w:rsidR="002D7BC5" w:rsidRPr="001F4A19" w14:paraId="6D0D375D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39DF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F1E8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Reunión virtual para resolver dudas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F94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 día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2A0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16 de marzo de 2026</w:t>
            </w:r>
          </w:p>
        </w:tc>
      </w:tr>
      <w:tr w:rsidR="002D7BC5" w:rsidRPr="001F4A19" w14:paraId="795CAEE5" w14:textId="77777777" w:rsidTr="002D7BC5">
        <w:trPr>
          <w:trHeight w:val="5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D2B6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Recepción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678F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Recepción de propuestas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B1D1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4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62BD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26 al 29 de marzo de 2026</w:t>
            </w:r>
          </w:p>
        </w:tc>
      </w:tr>
      <w:tr w:rsidR="002D7BC5" w:rsidRPr="001F4A19" w14:paraId="20C42012" w14:textId="77777777" w:rsidTr="002D7BC5">
        <w:trPr>
          <w:trHeight w:val="5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6E8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Admisibilidad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9BE5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Revisión de cumplimiento de documentación base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4C2D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3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25B9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30 de marzo al 1 de abril de 2026</w:t>
            </w:r>
          </w:p>
        </w:tc>
      </w:tr>
      <w:tr w:rsidR="002D7BC5" w:rsidRPr="001F4A19" w14:paraId="375A4320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21AA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4968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Subsanación de errores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BAB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4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1481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2 al 5 de abril de 2026</w:t>
            </w:r>
          </w:p>
        </w:tc>
      </w:tr>
      <w:tr w:rsidR="002D7BC5" w:rsidRPr="001F4A19" w14:paraId="1D04600F" w14:textId="77777777" w:rsidTr="002D7BC5">
        <w:trPr>
          <w:trHeight w:val="5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E730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Evaluación y selección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7A2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Evaluación y selección de finalistas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285C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4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2856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6 al 9 de abril de 2026</w:t>
            </w:r>
          </w:p>
        </w:tc>
      </w:tr>
      <w:tr w:rsidR="002D7BC5" w:rsidRPr="001F4A19" w14:paraId="761F6BC3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D9BE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400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Comunicación de finalistas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C601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 día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04AD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10 de abril de 2026</w:t>
            </w:r>
          </w:p>
        </w:tc>
      </w:tr>
      <w:tr w:rsidR="002D7BC5" w:rsidRPr="001F4A19" w14:paraId="0931CF9C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0F0D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3F44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Presentación de propuestas y entrevista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C980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 día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1D60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13 de abril de 2026</w:t>
            </w:r>
          </w:p>
        </w:tc>
      </w:tr>
      <w:tr w:rsidR="002D7BC5" w:rsidRPr="001F4A19" w14:paraId="1BBEE313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3E15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7E20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Selección de propuesta ganadora y comunicación a secretario/a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6AF1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2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66CF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14 y 15 de abril de 2026</w:t>
            </w:r>
          </w:p>
        </w:tc>
      </w:tr>
      <w:tr w:rsidR="002D7BC5" w:rsidRPr="001F4A19" w14:paraId="4CDBFCB5" w14:textId="77777777" w:rsidTr="002D7BC5">
        <w:trPr>
          <w:trHeight w:val="5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B82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Declaratoria de ganador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0844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Expedición de resolución y aprobación de propuesta seleccionada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01D4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5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5C9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16 al 20 de abril de 2026</w:t>
            </w:r>
          </w:p>
        </w:tc>
      </w:tr>
      <w:tr w:rsidR="002D7BC5" w:rsidRPr="001F4A19" w14:paraId="7F35C431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9AE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DE74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Comunicación de resultados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E499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 día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755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20 de abril de 2026</w:t>
            </w:r>
          </w:p>
        </w:tc>
      </w:tr>
      <w:tr w:rsidR="002D7BC5" w:rsidRPr="001F4A19" w14:paraId="69AE1336" w14:textId="77777777" w:rsidTr="002D7BC5">
        <w:trPr>
          <w:trHeight w:val="5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9478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Codiseño</w:t>
            </w:r>
            <w:proofErr w:type="spellEnd"/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Implementación de la muestra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A56C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Proceso de </w:t>
            </w:r>
            <w:proofErr w:type="spellStart"/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codiseño</w:t>
            </w:r>
            <w:proofErr w:type="spellEnd"/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guion museológico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F44F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60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2688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27 de abril al 26 de junio de 2026</w:t>
            </w:r>
          </w:p>
        </w:tc>
      </w:tr>
      <w:tr w:rsidR="002D7BC5" w:rsidRPr="001F4A19" w14:paraId="5A19D12A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ED5C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CE18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Diseño museográfico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493B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88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4676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01 de junio al 28 de agosto</w:t>
            </w:r>
          </w:p>
        </w:tc>
      </w:tr>
      <w:tr w:rsidR="002D7BC5" w:rsidRPr="001F4A19" w14:paraId="40FB84B2" w14:textId="77777777" w:rsidTr="002D7BC5">
        <w:trPr>
          <w:trHeight w:val="82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3039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BDC6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Elaboración de términos de referencia, revisión de expediente y proceso de contratación hasta contratación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F7D9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60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C0A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22 de junio al 21 de agosto de 2026</w:t>
            </w:r>
          </w:p>
        </w:tc>
      </w:tr>
      <w:tr w:rsidR="002D7BC5" w:rsidRPr="001F4A19" w14:paraId="54D9ADEE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68D3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170F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Ejecución de contratación de producción y montaje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5AF7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59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7844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Entre el 31 de agosto al 29 de octubre de 2026</w:t>
            </w:r>
          </w:p>
        </w:tc>
      </w:tr>
      <w:tr w:rsidR="002D7BC5" w:rsidRPr="001F4A19" w14:paraId="00673D8C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6C83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AA65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Implementación y montaje de la muestra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9F22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45 días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CF45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Del 14 de septiembre al 29 de octubre de 2026</w:t>
            </w:r>
          </w:p>
        </w:tc>
      </w:tr>
      <w:tr w:rsidR="002D7BC5" w:rsidRPr="001F4A19" w14:paraId="46D9DEB5" w14:textId="77777777" w:rsidTr="002D7BC5">
        <w:trPr>
          <w:trHeight w:val="5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F2C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Exhibición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7E04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Inauguración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15AF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1 día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961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30 de octubre de 2026</w:t>
            </w:r>
          </w:p>
        </w:tc>
      </w:tr>
      <w:tr w:rsidR="002D7BC5" w:rsidRPr="001F4A19" w14:paraId="64C4B022" w14:textId="77777777" w:rsidTr="002D7BC5">
        <w:trPr>
          <w:trHeight w:val="55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91F5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36F" w14:textId="77777777" w:rsidR="002D7BC5" w:rsidRPr="001F4A19" w:rsidRDefault="002D7B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Duración exhibición temporal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CB1F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8 meses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4AA" w14:textId="77777777" w:rsidR="002D7BC5" w:rsidRPr="001F4A19" w:rsidRDefault="002D7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4A19">
              <w:rPr>
                <w:rFonts w:ascii="Calibri" w:hAnsi="Calibri" w:cs="Calibri"/>
                <w:color w:val="000000"/>
                <w:sz w:val="20"/>
                <w:szCs w:val="20"/>
              </w:rPr>
              <w:t>30 de junio de 2027</w:t>
            </w:r>
          </w:p>
        </w:tc>
      </w:tr>
    </w:tbl>
    <w:p w14:paraId="49696A7D" w14:textId="77777777" w:rsidR="009C4049" w:rsidRPr="001F4A19" w:rsidRDefault="009C4049">
      <w:pPr>
        <w:rPr>
          <w:rFonts w:ascii="Calibri" w:hAnsi="Calibri" w:cs="Calibri"/>
        </w:rPr>
      </w:pPr>
    </w:p>
    <w:sectPr w:rsidR="009C4049" w:rsidRPr="001F4A19" w:rsidSect="00F10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B2"/>
    <w:rsid w:val="00054550"/>
    <w:rsid w:val="0008322F"/>
    <w:rsid w:val="000A552C"/>
    <w:rsid w:val="001344A6"/>
    <w:rsid w:val="001542AF"/>
    <w:rsid w:val="00164979"/>
    <w:rsid w:val="001B5E7F"/>
    <w:rsid w:val="001C28E7"/>
    <w:rsid w:val="001C6F4D"/>
    <w:rsid w:val="001E2F48"/>
    <w:rsid w:val="001F4A19"/>
    <w:rsid w:val="00206CBC"/>
    <w:rsid w:val="00207F0F"/>
    <w:rsid w:val="00223753"/>
    <w:rsid w:val="00297906"/>
    <w:rsid w:val="002A158B"/>
    <w:rsid w:val="002B7C70"/>
    <w:rsid w:val="002D7BC5"/>
    <w:rsid w:val="002F2D87"/>
    <w:rsid w:val="00344C89"/>
    <w:rsid w:val="00395DF4"/>
    <w:rsid w:val="003E3768"/>
    <w:rsid w:val="00406862"/>
    <w:rsid w:val="0043264B"/>
    <w:rsid w:val="004478E1"/>
    <w:rsid w:val="00483804"/>
    <w:rsid w:val="00492A10"/>
    <w:rsid w:val="004934FF"/>
    <w:rsid w:val="004A7230"/>
    <w:rsid w:val="004C2E10"/>
    <w:rsid w:val="004C487C"/>
    <w:rsid w:val="004E1E61"/>
    <w:rsid w:val="005904D9"/>
    <w:rsid w:val="00596C51"/>
    <w:rsid w:val="005A4989"/>
    <w:rsid w:val="005C33DC"/>
    <w:rsid w:val="006210BE"/>
    <w:rsid w:val="00635A36"/>
    <w:rsid w:val="006362FA"/>
    <w:rsid w:val="00667F6F"/>
    <w:rsid w:val="006811A2"/>
    <w:rsid w:val="006B03C0"/>
    <w:rsid w:val="006C2941"/>
    <w:rsid w:val="006D3B91"/>
    <w:rsid w:val="00740498"/>
    <w:rsid w:val="007C6C77"/>
    <w:rsid w:val="007F48AA"/>
    <w:rsid w:val="008023E1"/>
    <w:rsid w:val="00813518"/>
    <w:rsid w:val="00816C4D"/>
    <w:rsid w:val="0082361C"/>
    <w:rsid w:val="00836209"/>
    <w:rsid w:val="008552C0"/>
    <w:rsid w:val="0088169B"/>
    <w:rsid w:val="008A2BCD"/>
    <w:rsid w:val="008A5A7C"/>
    <w:rsid w:val="008C5634"/>
    <w:rsid w:val="00907BDC"/>
    <w:rsid w:val="0095706C"/>
    <w:rsid w:val="009C4049"/>
    <w:rsid w:val="009E125A"/>
    <w:rsid w:val="009E7824"/>
    <w:rsid w:val="00A0677E"/>
    <w:rsid w:val="00A41D19"/>
    <w:rsid w:val="00A544FC"/>
    <w:rsid w:val="00AB2F0A"/>
    <w:rsid w:val="00B24E9B"/>
    <w:rsid w:val="00B45D3B"/>
    <w:rsid w:val="00B56F45"/>
    <w:rsid w:val="00B71782"/>
    <w:rsid w:val="00B91954"/>
    <w:rsid w:val="00BD2CBC"/>
    <w:rsid w:val="00C40B18"/>
    <w:rsid w:val="00C45A81"/>
    <w:rsid w:val="00C47EB2"/>
    <w:rsid w:val="00C601B5"/>
    <w:rsid w:val="00CA65B5"/>
    <w:rsid w:val="00CD1C09"/>
    <w:rsid w:val="00D0602B"/>
    <w:rsid w:val="00D16851"/>
    <w:rsid w:val="00D218AB"/>
    <w:rsid w:val="00D40509"/>
    <w:rsid w:val="00D9667D"/>
    <w:rsid w:val="00DF066E"/>
    <w:rsid w:val="00DF1649"/>
    <w:rsid w:val="00E26408"/>
    <w:rsid w:val="00E61703"/>
    <w:rsid w:val="00EA02BC"/>
    <w:rsid w:val="00F10813"/>
    <w:rsid w:val="00F43F3D"/>
    <w:rsid w:val="00F608BC"/>
    <w:rsid w:val="00F81D62"/>
    <w:rsid w:val="00FB4614"/>
    <w:rsid w:val="00FB5701"/>
    <w:rsid w:val="00FC730F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8747"/>
  <w15:chartTrackingRefBased/>
  <w15:docId w15:val="{51775B99-52C0-46C7-B038-95B0DCC7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7EB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7E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E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E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E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E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E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E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E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E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E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E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E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E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E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E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7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4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E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4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7E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47E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7E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47E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E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7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271</Words>
  <Characters>1457</Characters>
  <Application>Microsoft Office Word</Application>
  <DocSecurity>0</DocSecurity>
  <Lines>112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JAUREGUI</dc:creator>
  <cp:keywords/>
  <dc:description/>
  <cp:lastModifiedBy>PAULINA JAUREGUI</cp:lastModifiedBy>
  <cp:revision>82</cp:revision>
  <cp:lastPrinted>2026-03-06T14:22:00Z</cp:lastPrinted>
  <dcterms:created xsi:type="dcterms:W3CDTF">2025-03-13T23:33:00Z</dcterms:created>
  <dcterms:modified xsi:type="dcterms:W3CDTF">2026-03-06T14:25:00Z</dcterms:modified>
</cp:coreProperties>
</file>